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0A2" w:rsidRDefault="00330EAE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3770376" cy="5413248"/>
            <wp:effectExtent l="0" t="0" r="190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- SIX_UPI-São Mateus do SUL-PR_Vista da Tocha 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376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0F" w:rsidRDefault="00AF060F">
      <w:r w:rsidRPr="00AF060F">
        <w:t>01 - SIX_UPI-São Mateus do SUL-</w:t>
      </w:r>
      <w:proofErr w:type="spellStart"/>
      <w:r w:rsidRPr="00AF060F">
        <w:t>PR_Vista</w:t>
      </w:r>
      <w:proofErr w:type="spellEnd"/>
      <w:r w:rsidRPr="00AF060F">
        <w:t xml:space="preserve"> da Tocha 01</w:t>
      </w:r>
    </w:p>
    <w:p w:rsidR="00AF060F" w:rsidRDefault="00AF060F"/>
    <w:p w:rsidR="00AF060F" w:rsidRDefault="00AF060F">
      <w:r>
        <w:br w:type="page"/>
      </w:r>
    </w:p>
    <w:p w:rsidR="00AF060F" w:rsidRDefault="00AF060F">
      <w:r>
        <w:rPr>
          <w:noProof/>
          <w:lang w:eastAsia="pt-BR"/>
        </w:rPr>
        <w:lastRenderedPageBreak/>
        <w:drawing>
          <wp:inline distT="0" distB="0" distL="0" distR="0">
            <wp:extent cx="5400040" cy="366585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- SIX_UPI-São Mateus do SUL-PR_Vista da Tocha 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0F" w:rsidRDefault="00AF060F"/>
    <w:p w:rsidR="00AF060F" w:rsidRDefault="00AF060F">
      <w:r w:rsidRPr="00AF060F">
        <w:t>02 - SIX_UPI-São Mateus do SUL-</w:t>
      </w:r>
      <w:proofErr w:type="spellStart"/>
      <w:r w:rsidRPr="00AF060F">
        <w:t>PR_Vista</w:t>
      </w:r>
      <w:proofErr w:type="spellEnd"/>
      <w:r w:rsidRPr="00AF060F">
        <w:t xml:space="preserve"> da Tocha 02</w:t>
      </w:r>
    </w:p>
    <w:p w:rsidR="00AF060F" w:rsidRDefault="00AF060F"/>
    <w:p w:rsidR="00AF060F" w:rsidRDefault="00AF060F">
      <w:r>
        <w:br w:type="page"/>
      </w:r>
    </w:p>
    <w:p w:rsidR="00AF060F" w:rsidRDefault="00AF060F">
      <w:r>
        <w:rPr>
          <w:noProof/>
          <w:lang w:eastAsia="pt-BR"/>
        </w:rPr>
        <w:lastRenderedPageBreak/>
        <w:drawing>
          <wp:inline distT="0" distB="0" distL="0" distR="0">
            <wp:extent cx="5400040" cy="367538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- SIX_UPI-São Mateus do SUL-PR_Vista da Tocha 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0F" w:rsidRDefault="00AF060F">
      <w:r w:rsidRPr="00AF060F">
        <w:t>03 - SIX_UPI-São Mateus do SUL-</w:t>
      </w:r>
      <w:proofErr w:type="spellStart"/>
      <w:r w:rsidRPr="00AF060F">
        <w:t>PR_Vista</w:t>
      </w:r>
      <w:proofErr w:type="spellEnd"/>
      <w:r w:rsidRPr="00AF060F">
        <w:t xml:space="preserve"> da Tocha 03</w:t>
      </w:r>
    </w:p>
    <w:p w:rsidR="00AF060F" w:rsidRDefault="00AF060F"/>
    <w:p w:rsidR="00AF060F" w:rsidRDefault="00AF060F">
      <w:r>
        <w:br w:type="page"/>
      </w:r>
    </w:p>
    <w:p w:rsidR="00AF060F" w:rsidRDefault="00AF060F">
      <w:r>
        <w:rPr>
          <w:noProof/>
          <w:lang w:eastAsia="pt-BR"/>
        </w:rPr>
        <w:lastRenderedPageBreak/>
        <w:drawing>
          <wp:inline distT="0" distB="0" distL="0" distR="0">
            <wp:extent cx="5400040" cy="3498215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- SIX_UPI-São Mateus do SUL-PR_Vista da Tocha 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0F" w:rsidRDefault="00AF060F"/>
    <w:p w:rsidR="00AF060F" w:rsidRDefault="00AF060F">
      <w:r w:rsidRPr="00AF060F">
        <w:t>04 - SIX_UPI-São Mateus do SUL-</w:t>
      </w:r>
      <w:proofErr w:type="spellStart"/>
      <w:r w:rsidRPr="00AF060F">
        <w:t>PR_Vista</w:t>
      </w:r>
      <w:proofErr w:type="spellEnd"/>
      <w:r w:rsidRPr="00AF060F">
        <w:t xml:space="preserve"> da Tocha 04</w:t>
      </w:r>
    </w:p>
    <w:p w:rsidR="00AF060F" w:rsidRDefault="00AF060F"/>
    <w:p w:rsidR="00AF060F" w:rsidRDefault="00AF060F">
      <w:r>
        <w:br w:type="page"/>
      </w:r>
    </w:p>
    <w:p w:rsidR="00AF060F" w:rsidRDefault="00AF060F">
      <w:r>
        <w:rPr>
          <w:noProof/>
          <w:lang w:eastAsia="pt-BR"/>
        </w:rPr>
        <w:lastRenderedPageBreak/>
        <w:drawing>
          <wp:inline distT="0" distB="0" distL="0" distR="0">
            <wp:extent cx="5400040" cy="362648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- SIX_UPI-São Mateus do SUL-PR_Vista da Tocha 05 (save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0F" w:rsidRDefault="00AF060F">
      <w:r w:rsidRPr="00AF060F">
        <w:t>05 - SIX_UPI-São Mateus do SUL-</w:t>
      </w:r>
      <w:proofErr w:type="spellStart"/>
      <w:r w:rsidRPr="00AF060F">
        <w:t>PR_Vista</w:t>
      </w:r>
      <w:proofErr w:type="spellEnd"/>
      <w:r w:rsidRPr="00AF060F">
        <w:t xml:space="preserve"> da Tocha 05 (</w:t>
      </w:r>
      <w:proofErr w:type="spellStart"/>
      <w:r w:rsidRPr="00AF060F">
        <w:t>save</w:t>
      </w:r>
      <w:proofErr w:type="spellEnd"/>
      <w:r w:rsidRPr="00AF060F">
        <w:t>)</w:t>
      </w:r>
    </w:p>
    <w:p w:rsidR="00AF060F" w:rsidRDefault="00AF060F"/>
    <w:p w:rsidR="00AF060F" w:rsidRDefault="00AF060F">
      <w:r>
        <w:br w:type="page"/>
      </w:r>
    </w:p>
    <w:p w:rsidR="00AF060F" w:rsidRDefault="00AF060F">
      <w:r>
        <w:rPr>
          <w:noProof/>
          <w:lang w:eastAsia="pt-BR"/>
        </w:rPr>
        <w:lastRenderedPageBreak/>
        <w:drawing>
          <wp:inline distT="0" distB="0" distL="0" distR="0">
            <wp:extent cx="5400040" cy="356743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- SIX_UPI-São Mateus do SUL-PR_Vista da Tocha 06 (save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0F" w:rsidRDefault="00AF060F">
      <w:r w:rsidRPr="00AF060F">
        <w:t>06 - SIX_UPI-São Mateus do SUL-</w:t>
      </w:r>
      <w:proofErr w:type="spellStart"/>
      <w:r w:rsidRPr="00AF060F">
        <w:t>PR_Vista</w:t>
      </w:r>
      <w:proofErr w:type="spellEnd"/>
      <w:r w:rsidRPr="00AF060F">
        <w:t xml:space="preserve"> da Tocha 06 (</w:t>
      </w:r>
      <w:proofErr w:type="spellStart"/>
      <w:r w:rsidRPr="00AF060F">
        <w:t>save</w:t>
      </w:r>
      <w:proofErr w:type="spellEnd"/>
      <w:r w:rsidRPr="00AF060F">
        <w:t>)</w:t>
      </w:r>
    </w:p>
    <w:p w:rsidR="00AF060F" w:rsidRDefault="00AF060F">
      <w:r>
        <w:br w:type="page"/>
      </w:r>
    </w:p>
    <w:p w:rsidR="00AF060F" w:rsidRDefault="00AF060F">
      <w:r>
        <w:rPr>
          <w:noProof/>
          <w:lang w:eastAsia="pt-BR"/>
        </w:rPr>
        <w:lastRenderedPageBreak/>
        <w:drawing>
          <wp:inline distT="0" distB="0" distL="0" distR="0">
            <wp:extent cx="5400040" cy="3599180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 - SIX_UPI-São Mateus do SUL-PR_Vista da Tocha 07 (save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0F" w:rsidRDefault="00AF060F">
      <w:r w:rsidRPr="00AF060F">
        <w:t>07 - SIX_UPI-São Mateus do SUL-</w:t>
      </w:r>
      <w:proofErr w:type="spellStart"/>
      <w:r w:rsidRPr="00AF060F">
        <w:t>PR_Vista</w:t>
      </w:r>
      <w:proofErr w:type="spellEnd"/>
      <w:r w:rsidRPr="00AF060F">
        <w:t xml:space="preserve"> da Tocha 07 (</w:t>
      </w:r>
      <w:proofErr w:type="spellStart"/>
      <w:r w:rsidRPr="00AF060F">
        <w:t>save</w:t>
      </w:r>
      <w:proofErr w:type="spellEnd"/>
      <w:r w:rsidRPr="00AF060F">
        <w:t>)</w:t>
      </w:r>
    </w:p>
    <w:p w:rsidR="00AF060F" w:rsidRDefault="00AF060F"/>
    <w:p w:rsidR="00AF060F" w:rsidRDefault="00AF060F">
      <w:r>
        <w:br w:type="page"/>
      </w:r>
    </w:p>
    <w:p w:rsidR="00AF060F" w:rsidRDefault="00AF060F">
      <w:r>
        <w:rPr>
          <w:noProof/>
          <w:lang w:eastAsia="pt-BR"/>
        </w:rPr>
        <w:lastRenderedPageBreak/>
        <w:drawing>
          <wp:inline distT="0" distB="0" distL="0" distR="0">
            <wp:extent cx="5400040" cy="3610610"/>
            <wp:effectExtent l="0" t="0" r="0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- SIX_UPI-São Mateus do SUL-PR_Vista da Tocha 08 (save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0F" w:rsidRDefault="00AF060F">
      <w:r w:rsidRPr="00AF060F">
        <w:t>08 - SIX_UPI-São Mateus do SUL-</w:t>
      </w:r>
      <w:proofErr w:type="spellStart"/>
      <w:r w:rsidRPr="00AF060F">
        <w:t>PR_Vista</w:t>
      </w:r>
      <w:proofErr w:type="spellEnd"/>
      <w:r w:rsidRPr="00AF060F">
        <w:t xml:space="preserve"> da Tocha 08 (</w:t>
      </w:r>
      <w:proofErr w:type="spellStart"/>
      <w:r w:rsidRPr="00AF060F">
        <w:t>save</w:t>
      </w:r>
      <w:proofErr w:type="spellEnd"/>
      <w:r w:rsidRPr="00AF060F">
        <w:t>)</w:t>
      </w:r>
    </w:p>
    <w:p w:rsidR="00AF060F" w:rsidRDefault="00AF060F"/>
    <w:p w:rsidR="00AF060F" w:rsidRDefault="00AF060F">
      <w:r>
        <w:br w:type="page"/>
      </w:r>
    </w:p>
    <w:p w:rsidR="00AF060F" w:rsidRDefault="00AF060F">
      <w:r>
        <w:rPr>
          <w:noProof/>
          <w:lang w:eastAsia="pt-BR"/>
        </w:rPr>
        <w:lastRenderedPageBreak/>
        <w:drawing>
          <wp:inline distT="0" distB="0" distL="0" distR="0">
            <wp:extent cx="5400040" cy="3615690"/>
            <wp:effectExtent l="0" t="0" r="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 - SIX_UPI-São Mateus do SUL-PR_Vista da Tocha 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0F" w:rsidRDefault="00AF060F">
      <w:r w:rsidRPr="00AF060F">
        <w:t>09 - SIX_UPI-São Mateus do SUL-</w:t>
      </w:r>
      <w:proofErr w:type="spellStart"/>
      <w:r w:rsidRPr="00AF060F">
        <w:t>PR_Vista</w:t>
      </w:r>
      <w:proofErr w:type="spellEnd"/>
      <w:r w:rsidRPr="00AF060F">
        <w:t xml:space="preserve"> da Tocha 09</w:t>
      </w:r>
    </w:p>
    <w:p w:rsidR="00AF060F" w:rsidRDefault="00AF060F"/>
    <w:p w:rsidR="00AF060F" w:rsidRDefault="00AF060F">
      <w:r>
        <w:br w:type="page"/>
      </w:r>
    </w:p>
    <w:p w:rsidR="00AF060F" w:rsidRDefault="00AF060F">
      <w:r>
        <w:rPr>
          <w:noProof/>
          <w:lang w:eastAsia="pt-BR"/>
        </w:rPr>
        <w:lastRenderedPageBreak/>
        <w:drawing>
          <wp:inline distT="0" distB="0" distL="0" distR="0">
            <wp:extent cx="5400040" cy="3630295"/>
            <wp:effectExtent l="0" t="0" r="0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- SIX_UPI-São Mateus do SUL-PR_Vista da Tocha 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0F" w:rsidRDefault="00AF060F"/>
    <w:p w:rsidR="00AF060F" w:rsidRDefault="00AF060F">
      <w:r w:rsidRPr="00AF060F">
        <w:t>10 - SIX_UPI-São Mateus do SUL-</w:t>
      </w:r>
      <w:proofErr w:type="spellStart"/>
      <w:r w:rsidRPr="00AF060F">
        <w:t>PR_Vista</w:t>
      </w:r>
      <w:proofErr w:type="spellEnd"/>
      <w:r w:rsidRPr="00AF060F">
        <w:t xml:space="preserve"> da Tocha 10</w:t>
      </w:r>
    </w:p>
    <w:p w:rsidR="00AF060F" w:rsidRDefault="00AF060F"/>
    <w:p w:rsidR="00AF060F" w:rsidRDefault="00AF060F">
      <w:r>
        <w:br w:type="page"/>
      </w:r>
    </w:p>
    <w:p w:rsidR="00AF060F" w:rsidRDefault="00AF060F">
      <w:r>
        <w:rPr>
          <w:noProof/>
          <w:lang w:eastAsia="pt-BR"/>
        </w:rPr>
        <w:lastRenderedPageBreak/>
        <w:drawing>
          <wp:inline distT="0" distB="0" distL="0" distR="0">
            <wp:extent cx="5400040" cy="346900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SIX_UPI-São Mateus do SUL-PR_Vista da Tocha 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0F" w:rsidRDefault="005B3941">
      <w:r w:rsidRPr="005B3941">
        <w:t>11 - SIX_UPI-São Mateus do SUL-</w:t>
      </w:r>
      <w:proofErr w:type="spellStart"/>
      <w:r w:rsidRPr="005B3941">
        <w:t>PR_Vista</w:t>
      </w:r>
      <w:proofErr w:type="spellEnd"/>
      <w:r w:rsidRPr="005B3941">
        <w:t xml:space="preserve"> da Tocha 11</w:t>
      </w:r>
    </w:p>
    <w:p w:rsidR="005B3941" w:rsidRDefault="005B3941"/>
    <w:p w:rsidR="005B3941" w:rsidRDefault="005B3941">
      <w:r>
        <w:br w:type="page"/>
      </w:r>
    </w:p>
    <w:p w:rsidR="005B3941" w:rsidRDefault="005B3941">
      <w:r>
        <w:rPr>
          <w:noProof/>
          <w:lang w:eastAsia="pt-BR"/>
        </w:rPr>
        <w:lastRenderedPageBreak/>
        <w:drawing>
          <wp:inline distT="0" distB="0" distL="0" distR="0">
            <wp:extent cx="5400040" cy="36068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- SIX_UPI-São Mateus do SUL-PR_Vista da Tocha 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41" w:rsidRDefault="005B3941"/>
    <w:p w:rsidR="005B3941" w:rsidRDefault="005B3941">
      <w:r w:rsidRPr="005B3941">
        <w:t>12 - SIX_UPI-São Mateus do SUL-</w:t>
      </w:r>
      <w:proofErr w:type="spellStart"/>
      <w:r w:rsidRPr="005B3941">
        <w:t>PR_Vista</w:t>
      </w:r>
      <w:proofErr w:type="spellEnd"/>
      <w:r w:rsidRPr="005B3941">
        <w:t xml:space="preserve"> da Tocha 12</w:t>
      </w:r>
    </w:p>
    <w:p w:rsidR="005B3941" w:rsidRDefault="005B3941"/>
    <w:p w:rsidR="005B3941" w:rsidRDefault="005B3941">
      <w:r>
        <w:br w:type="page"/>
      </w:r>
    </w:p>
    <w:p w:rsidR="005B3941" w:rsidRDefault="005B3941">
      <w:r>
        <w:rPr>
          <w:noProof/>
          <w:lang w:eastAsia="pt-BR"/>
        </w:rPr>
        <w:lastRenderedPageBreak/>
        <w:drawing>
          <wp:inline distT="0" distB="0" distL="0" distR="0">
            <wp:extent cx="5400040" cy="364553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- SIX_UPI-São Mateus do SUL-PR_Vista da Tocha 13 (save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41" w:rsidRDefault="005B3941">
      <w:r w:rsidRPr="005B3941">
        <w:t>13 - SIX_UPI-São Mateus do SUL-</w:t>
      </w:r>
      <w:proofErr w:type="spellStart"/>
      <w:r w:rsidRPr="005B3941">
        <w:t>PR_Vista</w:t>
      </w:r>
      <w:proofErr w:type="spellEnd"/>
      <w:r w:rsidRPr="005B3941">
        <w:t xml:space="preserve"> da Tocha 13 (</w:t>
      </w:r>
      <w:proofErr w:type="spellStart"/>
      <w:r w:rsidRPr="005B3941">
        <w:t>save</w:t>
      </w:r>
      <w:proofErr w:type="spellEnd"/>
      <w:r w:rsidRPr="005B3941">
        <w:t>)</w:t>
      </w:r>
    </w:p>
    <w:p w:rsidR="005B3941" w:rsidRDefault="005B3941"/>
    <w:p w:rsidR="005B3941" w:rsidRDefault="005B3941">
      <w:r>
        <w:br w:type="page"/>
      </w:r>
    </w:p>
    <w:p w:rsidR="005B3941" w:rsidRDefault="005B3941">
      <w:r>
        <w:rPr>
          <w:noProof/>
          <w:lang w:eastAsia="pt-BR"/>
        </w:rPr>
        <w:lastRenderedPageBreak/>
        <w:drawing>
          <wp:inline distT="0" distB="0" distL="0" distR="0">
            <wp:extent cx="5400040" cy="36017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- SIX_UPI-São Mateus do SUL-PR_Vista da Tocha 14 (save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41" w:rsidRDefault="005B3941"/>
    <w:p w:rsidR="005B3941" w:rsidRDefault="005B3941">
      <w:r w:rsidRPr="005B3941">
        <w:t>14 - SIX_UPI-São Mateus do SUL-</w:t>
      </w:r>
      <w:proofErr w:type="spellStart"/>
      <w:r w:rsidRPr="005B3941">
        <w:t>PR_Vista</w:t>
      </w:r>
      <w:proofErr w:type="spellEnd"/>
      <w:r w:rsidRPr="005B3941">
        <w:t xml:space="preserve"> da Tocha 14 (</w:t>
      </w:r>
      <w:proofErr w:type="spellStart"/>
      <w:r w:rsidRPr="005B3941">
        <w:t>save</w:t>
      </w:r>
      <w:proofErr w:type="spellEnd"/>
      <w:r w:rsidRPr="005B3941">
        <w:t>)</w:t>
      </w:r>
    </w:p>
    <w:p w:rsidR="005B3941" w:rsidRDefault="005B3941"/>
    <w:p w:rsidR="005B3941" w:rsidRDefault="005B3941">
      <w:r>
        <w:br w:type="page"/>
      </w:r>
    </w:p>
    <w:p w:rsidR="005B3941" w:rsidRDefault="005B3941">
      <w:r>
        <w:rPr>
          <w:noProof/>
          <w:lang w:eastAsia="pt-BR"/>
        </w:rPr>
        <w:lastRenderedPageBreak/>
        <w:drawing>
          <wp:inline distT="0" distB="0" distL="0" distR="0">
            <wp:extent cx="5400040" cy="366712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- SIX_UPI-São Mateus do SUL-PR_Vista da Tocha 15 (save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41" w:rsidRDefault="005B3941">
      <w:r w:rsidRPr="005B3941">
        <w:t>15 - SIX_UPI-São Mateus do SUL-</w:t>
      </w:r>
      <w:proofErr w:type="spellStart"/>
      <w:r w:rsidRPr="005B3941">
        <w:t>PR_Vista</w:t>
      </w:r>
      <w:proofErr w:type="spellEnd"/>
      <w:r w:rsidRPr="005B3941">
        <w:t xml:space="preserve"> da Tocha 15 (</w:t>
      </w:r>
      <w:proofErr w:type="spellStart"/>
      <w:r w:rsidRPr="005B3941">
        <w:t>save</w:t>
      </w:r>
      <w:proofErr w:type="spellEnd"/>
      <w:r w:rsidRPr="005B3941">
        <w:t>)</w:t>
      </w:r>
    </w:p>
    <w:p w:rsidR="005B3941" w:rsidRDefault="005B3941"/>
    <w:p w:rsidR="005B3941" w:rsidRDefault="005B3941">
      <w:r>
        <w:br w:type="page"/>
      </w:r>
    </w:p>
    <w:p w:rsidR="005B3941" w:rsidRDefault="005B3941">
      <w:r>
        <w:rPr>
          <w:noProof/>
          <w:lang w:eastAsia="pt-BR"/>
        </w:rPr>
        <w:lastRenderedPageBreak/>
        <w:drawing>
          <wp:inline distT="0" distB="0" distL="0" distR="0">
            <wp:extent cx="5400040" cy="35877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- SIX_UPI-São Mateus do SUL-PR_Vista da Tocha 16 (save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41" w:rsidRDefault="005B3941"/>
    <w:p w:rsidR="005B3941" w:rsidRDefault="005B3941">
      <w:r w:rsidRPr="005B3941">
        <w:t>16 - SIX_UPI-São Mateus do SUL-</w:t>
      </w:r>
      <w:proofErr w:type="spellStart"/>
      <w:r w:rsidRPr="005B3941">
        <w:t>PR_Vista</w:t>
      </w:r>
      <w:proofErr w:type="spellEnd"/>
      <w:r w:rsidRPr="005B3941">
        <w:t xml:space="preserve"> da Tocha 16 (</w:t>
      </w:r>
      <w:proofErr w:type="spellStart"/>
      <w:r w:rsidRPr="005B3941">
        <w:t>save</w:t>
      </w:r>
      <w:proofErr w:type="spellEnd"/>
      <w:r w:rsidRPr="005B3941">
        <w:t>)</w:t>
      </w:r>
    </w:p>
    <w:p w:rsidR="005B3941" w:rsidRDefault="005B3941"/>
    <w:p w:rsidR="005B3941" w:rsidRDefault="005B3941">
      <w:r>
        <w:br w:type="page"/>
      </w:r>
    </w:p>
    <w:p w:rsidR="005B3941" w:rsidRDefault="005B3941">
      <w:r>
        <w:rPr>
          <w:noProof/>
          <w:lang w:eastAsia="pt-BR"/>
        </w:rPr>
        <w:lastRenderedPageBreak/>
        <w:drawing>
          <wp:inline distT="0" distB="0" distL="0" distR="0">
            <wp:extent cx="5400040" cy="366712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- SIX_UPI-São Mateus do SUL-PR_Vista da Tocha 17 (save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41" w:rsidRDefault="005B3941"/>
    <w:p w:rsidR="005B3941" w:rsidRDefault="005B3941">
      <w:r w:rsidRPr="005B3941">
        <w:t>17 - SIX_UPI-São Mateus do SUL-</w:t>
      </w:r>
      <w:proofErr w:type="spellStart"/>
      <w:r w:rsidRPr="005B3941">
        <w:t>PR_Vista</w:t>
      </w:r>
      <w:proofErr w:type="spellEnd"/>
      <w:r w:rsidRPr="005B3941">
        <w:t xml:space="preserve"> da Tocha 17 (</w:t>
      </w:r>
      <w:proofErr w:type="spellStart"/>
      <w:r w:rsidRPr="005B3941">
        <w:t>save</w:t>
      </w:r>
      <w:proofErr w:type="spellEnd"/>
      <w:r w:rsidRPr="005B3941">
        <w:t>)</w:t>
      </w:r>
    </w:p>
    <w:sectPr w:rsidR="005B394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284"/>
    <w:rsid w:val="00330EAE"/>
    <w:rsid w:val="005B3941"/>
    <w:rsid w:val="007E20A2"/>
    <w:rsid w:val="00AF060F"/>
    <w:rsid w:val="00E32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0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0E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0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0E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17</Pages>
  <Words>161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2016-01-14T14:00:00Z</dcterms:created>
  <dcterms:modified xsi:type="dcterms:W3CDTF">2016-01-14T14:26:00Z</dcterms:modified>
</cp:coreProperties>
</file>